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76" w:lineRule="exact"/>
        <w:jc w:val="both"/>
        <w:rPr>
          <w:rFonts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黑体" w:hAnsi="黑体" w:eastAsia="黑体"/>
          <w:kern w:val="0"/>
        </w:rPr>
        <w:t>附件</w:t>
      </w:r>
      <w:r>
        <w:rPr>
          <w:rFonts w:hint="eastAsia" w:ascii="黑体" w:hAnsi="黑体" w:eastAsia="黑体"/>
          <w:kern w:val="0"/>
          <w:lang w:val="en-US"/>
        </w:rPr>
        <w:t>1</w:t>
      </w:r>
    </w:p>
    <w:p>
      <w:pPr>
        <w:widowControl/>
        <w:spacing w:line="400" w:lineRule="exact"/>
        <w:jc w:val="center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手术室高效过滤器采购清单</w:t>
      </w:r>
      <w:bookmarkStart w:id="0" w:name="_GoBack"/>
      <w:bookmarkEnd w:id="0"/>
    </w:p>
    <w:p>
      <w:pPr>
        <w:widowControl/>
        <w:spacing w:line="400" w:lineRule="exact"/>
        <w:jc w:val="center"/>
        <w:rPr>
          <w:rFonts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</w:p>
    <w:tbl>
      <w:tblPr>
        <w:tblStyle w:val="3"/>
        <w:tblW w:w="8289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4"/>
        <w:gridCol w:w="2190"/>
        <w:gridCol w:w="2025"/>
        <w:gridCol w:w="1215"/>
        <w:gridCol w:w="103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房间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型号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JK-1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高效过滤器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915*505*69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H13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高效过滤器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610*505*69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H13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JK-2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高效过滤器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915*610*69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H13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高效过滤器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610*505*69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H13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JK-3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高效过滤器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610*505*69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H13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高效过滤器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915*610*69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H13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JK-4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高效过滤器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305*305*69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H13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高效过滤器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610*505*69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H13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高效过滤器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305*610*69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H13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JK-5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高效过滤器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305*305*69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H13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高效过滤器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610*505*69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H13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高效过滤器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305*610*69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H13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JK-6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高效过滤器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305*305*69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H13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高效过滤器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610*505*69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H13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高效过滤器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305*610*69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H13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JK-7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高效过滤器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630*630*90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H13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JK-8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高效过滤器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484*484*90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H13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JK-9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高效过滤器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484*484*90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H13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JK-10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高效过滤器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484*484*90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H13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洁净走道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高效过滤器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484*484*90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H13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污物走道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高效过滤器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320*320*90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H13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药品库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高效过滤器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488*488*90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H13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手术室门口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高效过滤器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630*630*90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H13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男更衣间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高效过滤器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484*484*90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H13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女更衣间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高效过滤器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320*320*90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H13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手术麻醉间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高效过滤器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484*484*90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H13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117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</w:p>
        </w:tc>
      </w:tr>
    </w:tbl>
    <w:p>
      <w:pPr>
        <w:widowControl/>
        <w:spacing w:line="400" w:lineRule="exact"/>
        <w:jc w:val="left"/>
        <w:rPr>
          <w:rFonts w:ascii="仿宋_GB2312" w:hAnsi="仿宋_GB2312" w:eastAsia="仿宋_GB2312" w:cs="仿宋_GB2312"/>
          <w:color w:val="999999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999999"/>
          <w:kern w:val="0"/>
          <w:sz w:val="28"/>
          <w:szCs w:val="28"/>
          <w:shd w:val="clear" w:color="auto" w:fill="FFFFFF"/>
        </w:rPr>
        <w:br w:type="textWrapping"/>
      </w:r>
    </w:p>
    <w:p>
      <w:pPr>
        <w:spacing w:line="400" w:lineRule="exact"/>
        <w:rPr>
          <w:rFonts w:ascii="仿宋_GB2312" w:hAnsi="仿宋_GB2312" w:eastAsia="仿宋_GB2312" w:cs="仿宋_GB2312"/>
          <w:color w:val="999999"/>
          <w:kern w:val="0"/>
          <w:sz w:val="28"/>
          <w:szCs w:val="28"/>
          <w:shd w:val="clear" w:color="auto" w:fill="FFFFFF"/>
        </w:rPr>
      </w:pPr>
    </w:p>
    <w:p>
      <w:pPr>
        <w:pStyle w:val="2"/>
        <w:spacing w:line="576" w:lineRule="exact"/>
        <w:jc w:val="both"/>
        <w:rPr>
          <w:rFonts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黑体" w:hAnsi="黑体" w:eastAsia="黑体"/>
        </w:rPr>
        <w:t>附件2</w:t>
      </w:r>
    </w:p>
    <w:p>
      <w:pPr>
        <w:widowControl/>
        <w:spacing w:line="400" w:lineRule="exact"/>
        <w:jc w:val="center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手术室初、中效过滤器购买清单</w:t>
      </w:r>
    </w:p>
    <w:p>
      <w:pPr>
        <w:widowControl/>
        <w:spacing w:line="400" w:lineRule="exact"/>
        <w:jc w:val="center"/>
        <w:rPr>
          <w:rFonts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</w:p>
    <w:tbl>
      <w:tblPr>
        <w:tblStyle w:val="3"/>
        <w:tblW w:w="8289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4"/>
        <w:gridCol w:w="2205"/>
        <w:gridCol w:w="2025"/>
        <w:gridCol w:w="1185"/>
        <w:gridCol w:w="105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房间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规格型号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JK-1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初效袋式过滤器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287*592*381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F6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初效袋式过滤器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592*592*381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F6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中效袋式过滤器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287*592*381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F8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中效袋式过滤器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592*592*381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F8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JK-2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初效袋式过滤器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287*592*381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F6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初效袋式过滤器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592*592*381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F6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中效袋式过滤器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287*592*381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F8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中效袋式过滤器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592*592*381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F8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JK-3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初效袋式过滤器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287*592*381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F6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初效袋式过滤器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592*592*381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F6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中效袋式过滤器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287*592*381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F8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中效袋式过滤器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592*592*381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F8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JK-4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初效袋式过滤器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287*592*381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F6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初效袋式过滤器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592*592*381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F6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中效袋式过滤器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287*592*381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F8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中效袋式过滤器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592*592*381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F8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JK-5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初效袋式过滤器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287*592*381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F6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初效袋式过滤器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592*592*381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F6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中效袋式过滤器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287*592*381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F8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中效袋式过滤器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592*592*381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F8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JK-6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初效袋式过滤器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287*592*381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F6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初效袋式过滤器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592*592*381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F6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中效袋式过滤器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287*592*381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F8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中效袋式过滤器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592*592*381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F8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JK-7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初效袋式过滤器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287*592*381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F6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初效袋式过滤器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592*592*381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F6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中效袋式过滤器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287*592*381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F8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中效袋式过滤器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592*592*381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F8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JK-8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初效袋式过滤器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287*592*381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F6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中效袋式过滤器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287*592*381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F8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JK-9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初效袋式过滤器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287*592*381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F6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初效袋式过滤器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592*592*381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F6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中效袋式过滤器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287*592*381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F8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中效袋式过滤器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592*592*381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F8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JK-10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初效袋式过滤器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287*592*381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F6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初效袋式过滤器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592*592*381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F6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中效袋式过滤器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287*592*381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F8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中效袋式过滤器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592*592*381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F8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JK-11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初效袋式过滤器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287*592*381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F6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初效袋式过滤器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592*592*381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F6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中效袋式过滤器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287*592*381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F8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中效袋式过滤器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592*592*381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F8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134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999999"/>
                <w:sz w:val="28"/>
                <w:szCs w:val="28"/>
              </w:rPr>
            </w:pPr>
          </w:p>
        </w:tc>
      </w:tr>
    </w:tbl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685"/>
    <w:rsid w:val="000856C4"/>
    <w:rsid w:val="00333685"/>
    <w:rsid w:val="00544495"/>
    <w:rsid w:val="00A75AAB"/>
    <w:rsid w:val="00AB5A74"/>
    <w:rsid w:val="00E123E7"/>
    <w:rsid w:val="00E45028"/>
    <w:rsid w:val="00F7719F"/>
    <w:rsid w:val="08437CD1"/>
    <w:rsid w:val="0D5E20B2"/>
    <w:rsid w:val="1C12644A"/>
    <w:rsid w:val="36B54896"/>
    <w:rsid w:val="3D916BD3"/>
    <w:rsid w:val="400A6156"/>
    <w:rsid w:val="4993775D"/>
    <w:rsid w:val="4BCD5428"/>
    <w:rsid w:val="53DF5AB0"/>
    <w:rsid w:val="5F8B289F"/>
    <w:rsid w:val="70524D0C"/>
    <w:rsid w:val="70532D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347</Words>
  <Characters>1981</Characters>
  <Lines>16</Lines>
  <Paragraphs>4</Paragraphs>
  <TotalTime>25</TotalTime>
  <ScaleCrop>false</ScaleCrop>
  <LinksUpToDate>false</LinksUpToDate>
  <CharactersWithSpaces>2324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2020-10-16T01:11:00Z</dcterms:created>
  <dc:creator>Lenovo</dc:creator>
  <cp:lastModifiedBy>d</cp:lastModifiedBy>
  <cp:lastPrinted>2020-10-16T02:40:00Z</cp:lastPrinted>
  <dcterms:modified xsi:type="dcterms:W3CDTF">2020-10-23T02:51:35Z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