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64620" w14:textId="77777777" w:rsidR="00E315F7" w:rsidRDefault="00C8101E">
      <w:pPr>
        <w:spacing w:after="120"/>
        <w:jc w:val="left"/>
        <w:rPr>
          <w:rFonts w:asciiTheme="minorEastAsia" w:hAnsiTheme="minorEastAsia" w:cstheme="minorEastAsia"/>
          <w:sz w:val="22"/>
          <w:szCs w:val="20"/>
        </w:rPr>
      </w:pPr>
      <w:r>
        <w:rPr>
          <w:rFonts w:asciiTheme="minorEastAsia" w:hAnsiTheme="minorEastAsia" w:cstheme="minorEastAsia" w:hint="eastAsia"/>
          <w:sz w:val="22"/>
          <w:szCs w:val="20"/>
        </w:rPr>
        <w:t>附件</w:t>
      </w:r>
      <w:r>
        <w:rPr>
          <w:rFonts w:asciiTheme="minorEastAsia" w:hAnsiTheme="minorEastAsia" w:cstheme="minorEastAsia" w:hint="eastAsia"/>
          <w:sz w:val="22"/>
          <w:szCs w:val="20"/>
        </w:rPr>
        <w:t>1</w:t>
      </w:r>
    </w:p>
    <w:p w14:paraId="1D8E3F45" w14:textId="77777777" w:rsidR="007D7E3E" w:rsidRDefault="007D7E3E">
      <w:pPr>
        <w:pStyle w:val="a9"/>
        <w:widowControl/>
        <w:adjustRightInd w:val="0"/>
        <w:snapToGrid w:val="0"/>
        <w:spacing w:beforeAutospacing="1" w:afterAutospacing="1"/>
        <w:jc w:val="center"/>
        <w:rPr>
          <w:rFonts w:ascii="华文中宋" w:eastAsia="华文中宋" w:hAnsi="华文中宋" w:cs="华文中宋"/>
          <w:b/>
          <w:bCs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共青团三台县人民医院委员会</w:t>
      </w:r>
    </w:p>
    <w:p w14:paraId="6F1D43CA" w14:textId="41B6A26F" w:rsidR="00E315F7" w:rsidRDefault="00C8101E">
      <w:pPr>
        <w:pStyle w:val="a9"/>
        <w:widowControl/>
        <w:adjustRightInd w:val="0"/>
        <w:snapToGrid w:val="0"/>
        <w:spacing w:beforeAutospacing="1" w:afterAutospacing="1"/>
        <w:jc w:val="center"/>
        <w:rPr>
          <w:rFonts w:ascii="华文中宋" w:eastAsia="华文中宋" w:hAnsi="华文中宋" w:cs="华文中宋"/>
          <w:b/>
          <w:bCs/>
          <w:sz w:val="32"/>
          <w:szCs w:val="32"/>
          <w:shd w:val="clear" w:color="auto" w:fill="FFFFFF"/>
          <w:lang w:bidi="ar"/>
        </w:rPr>
      </w:pP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202</w:t>
      </w:r>
      <w:r>
        <w:rPr>
          <w:rFonts w:ascii="华文中宋" w:eastAsia="华文中宋" w:hAnsi="华文中宋" w:cs="华文中宋"/>
          <w:b/>
          <w:bCs/>
          <w:sz w:val="32"/>
          <w:szCs w:val="32"/>
        </w:rPr>
        <w:t>2</w:t>
      </w: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年</w:t>
      </w:r>
      <w:r>
        <w:rPr>
          <w:rFonts w:ascii="华文中宋" w:eastAsia="华文中宋" w:hAnsi="华文中宋" w:cs="华文中宋" w:hint="eastAsia"/>
          <w:b/>
          <w:bCs/>
          <w:sz w:val="32"/>
          <w:szCs w:val="32"/>
          <w:shd w:val="clear" w:color="auto" w:fill="FFFFFF"/>
        </w:rPr>
        <w:t>“实践实干·服务社会</w:t>
      </w:r>
      <w:r>
        <w:rPr>
          <w:rFonts w:ascii="华文中宋" w:eastAsia="华文中宋" w:hAnsi="华文中宋" w:cs="华文中宋" w:hint="eastAsia"/>
          <w:b/>
          <w:bCs/>
          <w:sz w:val="32"/>
          <w:szCs w:val="32"/>
          <w:shd w:val="clear" w:color="auto" w:fill="FFFFFF"/>
        </w:rPr>
        <w:t>”</w:t>
      </w:r>
      <w:r>
        <w:rPr>
          <w:rFonts w:ascii="华文中宋" w:eastAsia="华文中宋" w:hAnsi="华文中宋" w:cs="华文中宋" w:hint="eastAsia"/>
          <w:b/>
          <w:bCs/>
          <w:sz w:val="32"/>
          <w:szCs w:val="32"/>
          <w:shd w:val="clear" w:color="auto" w:fill="FFFFFF"/>
          <w:lang w:bidi="ar"/>
        </w:rPr>
        <w:t>寒假</w:t>
      </w:r>
      <w:r w:rsidR="007D7E3E">
        <w:rPr>
          <w:rFonts w:ascii="华文中宋" w:eastAsia="华文中宋" w:hAnsi="华文中宋" w:cs="华文中宋" w:hint="eastAsia"/>
          <w:b/>
          <w:bCs/>
          <w:sz w:val="32"/>
          <w:szCs w:val="32"/>
          <w:shd w:val="clear" w:color="auto" w:fill="FFFFFF"/>
          <w:lang w:bidi="ar"/>
        </w:rPr>
        <w:t>大学生志愿服务活动</w:t>
      </w:r>
    </w:p>
    <w:p w14:paraId="50BE9A7D" w14:textId="77777777" w:rsidR="00E315F7" w:rsidRDefault="00C8101E">
      <w:pPr>
        <w:pStyle w:val="a9"/>
        <w:widowControl/>
        <w:adjustRightInd w:val="0"/>
        <w:snapToGrid w:val="0"/>
        <w:spacing w:beforeAutospacing="1" w:afterAutospacing="1"/>
        <w:jc w:val="center"/>
        <w:rPr>
          <w:rFonts w:ascii="华文中宋" w:eastAsia="华文中宋" w:hAnsi="华文中宋" w:cs="华文中宋"/>
          <w:b/>
          <w:bCs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bCs/>
          <w:sz w:val="32"/>
          <w:szCs w:val="32"/>
        </w:rPr>
        <w:t>开展要求及承诺书</w:t>
      </w:r>
    </w:p>
    <w:p w14:paraId="3B397BDC" w14:textId="1043ACBB" w:rsidR="00E315F7" w:rsidRDefault="00C8101E">
      <w:pPr>
        <w:spacing w:line="480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根据</w:t>
      </w:r>
      <w:r w:rsidR="007D7E3E">
        <w:rPr>
          <w:rFonts w:ascii="仿宋" w:eastAsia="仿宋" w:hAnsi="仿宋" w:cs="仿宋" w:hint="eastAsia"/>
          <w:sz w:val="28"/>
          <w:szCs w:val="28"/>
        </w:rPr>
        <w:t>三台县人民医院</w:t>
      </w:r>
      <w:r>
        <w:rPr>
          <w:rFonts w:ascii="仿宋" w:eastAsia="仿宋" w:hAnsi="仿宋" w:cs="仿宋" w:hint="eastAsia"/>
          <w:sz w:val="28"/>
          <w:szCs w:val="28"/>
        </w:rPr>
        <w:t>202</w:t>
      </w:r>
      <w:r w:rsidR="007D7E3E">
        <w:rPr>
          <w:rFonts w:ascii="仿宋" w:eastAsia="仿宋" w:hAnsi="仿宋" w:cs="仿宋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年寒假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“</w:t>
      </w:r>
      <w:r w:rsidR="007D7E3E"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实践实干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，</w:t>
      </w:r>
      <w:r w:rsidR="007D7E3E"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服务社会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</w:rPr>
        <w:t>”</w:t>
      </w:r>
      <w:r>
        <w:rPr>
          <w:rFonts w:ascii="仿宋" w:eastAsia="仿宋" w:hAnsi="仿宋" w:cs="仿宋" w:hint="eastAsia"/>
          <w:sz w:val="28"/>
          <w:szCs w:val="28"/>
          <w:shd w:val="clear" w:color="auto" w:fill="FFFFFF"/>
          <w:lang w:bidi="ar"/>
        </w:rPr>
        <w:t>寒假</w:t>
      </w:r>
      <w:r w:rsidR="007D7E3E">
        <w:rPr>
          <w:rFonts w:ascii="仿宋" w:eastAsia="仿宋" w:hAnsi="仿宋" w:cs="仿宋" w:hint="eastAsia"/>
          <w:sz w:val="28"/>
          <w:szCs w:val="28"/>
          <w:shd w:val="clear" w:color="auto" w:fill="FFFFFF"/>
          <w:lang w:bidi="ar"/>
        </w:rPr>
        <w:t>大学生志愿服务活动</w:t>
      </w:r>
      <w:r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整体要求，结合自身实际，自愿申报参与</w:t>
      </w:r>
      <w:r>
        <w:rPr>
          <w:rFonts w:ascii="仿宋" w:eastAsia="仿宋" w:hAnsi="仿宋" w:cs="仿宋" w:hint="eastAsia"/>
          <w:sz w:val="28"/>
          <w:szCs w:val="28"/>
        </w:rPr>
        <w:t>社会实践活动。</w:t>
      </w:r>
    </w:p>
    <w:p w14:paraId="27518795" w14:textId="77777777" w:rsidR="00E315F7" w:rsidRDefault="00C8101E">
      <w:pPr>
        <w:spacing w:line="480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自觉遵守社会公德、讲究文明礼貌，树立当代大学生</w:t>
      </w:r>
      <w:r>
        <w:rPr>
          <w:rFonts w:ascii="仿宋" w:eastAsia="仿宋" w:hAnsi="仿宋" w:cs="仿宋" w:hint="eastAsia"/>
          <w:sz w:val="28"/>
          <w:szCs w:val="28"/>
        </w:rPr>
        <w:t>的</w:t>
      </w:r>
      <w:r>
        <w:rPr>
          <w:rFonts w:ascii="仿宋" w:eastAsia="仿宋" w:hAnsi="仿宋" w:cs="仿宋" w:hint="eastAsia"/>
          <w:sz w:val="28"/>
          <w:szCs w:val="28"/>
        </w:rPr>
        <w:t>良好形象</w:t>
      </w:r>
      <w:r>
        <w:rPr>
          <w:rFonts w:ascii="仿宋" w:eastAsia="仿宋" w:hAnsi="仿宋" w:cs="仿宋" w:hint="eastAsia"/>
          <w:sz w:val="28"/>
          <w:szCs w:val="28"/>
        </w:rPr>
        <w:t>；</w:t>
      </w:r>
      <w:r>
        <w:rPr>
          <w:rFonts w:ascii="仿宋" w:eastAsia="仿宋" w:hAnsi="仿宋" w:cs="仿宋" w:hint="eastAsia"/>
          <w:sz w:val="28"/>
          <w:szCs w:val="28"/>
        </w:rPr>
        <w:t>自觉遵守</w:t>
      </w:r>
      <w:r>
        <w:rPr>
          <w:rFonts w:ascii="仿宋" w:eastAsia="仿宋" w:hAnsi="仿宋" w:cs="仿宋" w:hint="eastAsia"/>
          <w:sz w:val="28"/>
          <w:szCs w:val="28"/>
        </w:rPr>
        <w:t>社会实践活动</w:t>
      </w:r>
      <w:r>
        <w:rPr>
          <w:rFonts w:ascii="仿宋" w:eastAsia="仿宋" w:hAnsi="仿宋" w:cs="仿宋" w:hint="eastAsia"/>
          <w:sz w:val="28"/>
          <w:szCs w:val="28"/>
        </w:rPr>
        <w:t>单位的工作制度和有关规定，服从组织管理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14:paraId="7DCB1EBD" w14:textId="6E71480A" w:rsidR="00E315F7" w:rsidRDefault="00C8101E">
      <w:pPr>
        <w:spacing w:line="480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遵守法律法规，注意</w:t>
      </w:r>
      <w:r>
        <w:rPr>
          <w:rFonts w:ascii="仿宋" w:eastAsia="仿宋" w:hAnsi="仿宋" w:cs="仿宋" w:hint="eastAsia"/>
          <w:sz w:val="28"/>
          <w:szCs w:val="28"/>
        </w:rPr>
        <w:t>社会实践</w:t>
      </w:r>
      <w:r>
        <w:rPr>
          <w:rFonts w:ascii="仿宋" w:eastAsia="仿宋" w:hAnsi="仿宋" w:cs="仿宋" w:hint="eastAsia"/>
          <w:sz w:val="28"/>
          <w:szCs w:val="28"/>
        </w:rPr>
        <w:t>活动中人身、财产安全，加强</w:t>
      </w:r>
      <w:r w:rsidR="007D7E3E">
        <w:rPr>
          <w:rFonts w:ascii="仿宋" w:eastAsia="仿宋" w:hAnsi="仿宋" w:cs="仿宋" w:hint="eastAsia"/>
          <w:sz w:val="28"/>
          <w:szCs w:val="28"/>
        </w:rPr>
        <w:t>疫情期间</w:t>
      </w:r>
      <w:r>
        <w:rPr>
          <w:rFonts w:ascii="仿宋" w:eastAsia="仿宋" w:hAnsi="仿宋" w:cs="仿宋" w:hint="eastAsia"/>
          <w:sz w:val="28"/>
          <w:szCs w:val="28"/>
        </w:rPr>
        <w:t>自我保护，</w:t>
      </w:r>
      <w:r>
        <w:rPr>
          <w:rFonts w:ascii="仿宋" w:eastAsia="仿宋" w:hAnsi="仿宋" w:cs="仿宋" w:hint="eastAsia"/>
          <w:sz w:val="28"/>
          <w:szCs w:val="28"/>
        </w:rPr>
        <w:t>防止意外事故，乘坐合法规范的运营车辆</w:t>
      </w:r>
      <w:r>
        <w:rPr>
          <w:rFonts w:ascii="仿宋" w:eastAsia="仿宋" w:hAnsi="仿宋" w:cs="仿宋" w:hint="eastAsia"/>
          <w:sz w:val="28"/>
          <w:szCs w:val="28"/>
        </w:rPr>
        <w:t>，并将此次社会实践活动告知家长。</w:t>
      </w:r>
    </w:p>
    <w:p w14:paraId="74674107" w14:textId="40560C67" w:rsidR="00E315F7" w:rsidRDefault="00C8101E">
      <w:pPr>
        <w:spacing w:line="480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</w:t>
      </w:r>
      <w:r>
        <w:rPr>
          <w:rFonts w:ascii="仿宋" w:eastAsia="仿宋" w:hAnsi="仿宋" w:cs="仿宋" w:hint="eastAsia"/>
          <w:sz w:val="28"/>
          <w:szCs w:val="28"/>
        </w:rPr>
        <w:t>、志愿服务期间安全责任由学生及家长自行负责。</w:t>
      </w:r>
    </w:p>
    <w:p w14:paraId="383699DC" w14:textId="64A12369" w:rsidR="00E315F7" w:rsidRDefault="00C8101E">
      <w:pPr>
        <w:spacing w:afterLines="50" w:after="156" w:line="480" w:lineRule="auto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、实践个人或团队注意整理收集活动照片和影像资料并做好活动记录，以方便申报各级各类奖项及奖学金。</w:t>
      </w:r>
      <w:r>
        <w:rPr>
          <w:rFonts w:ascii="仿宋" w:eastAsia="仿宋" w:hAnsi="仿宋" w:cs="仿宋"/>
          <w:sz w:val="28"/>
          <w:szCs w:val="28"/>
        </w:rPr>
        <w:t xml:space="preserve"> </w:t>
      </w:r>
    </w:p>
    <w:p w14:paraId="21B9718E" w14:textId="77777777" w:rsidR="00E315F7" w:rsidRDefault="00E315F7">
      <w:pPr>
        <w:spacing w:afterLines="50" w:after="156" w:line="480" w:lineRule="auto"/>
        <w:rPr>
          <w:rFonts w:ascii="仿宋" w:eastAsia="仿宋" w:hAnsi="仿宋" w:cs="仿宋"/>
          <w:sz w:val="24"/>
          <w:szCs w:val="24"/>
        </w:rPr>
      </w:pPr>
    </w:p>
    <w:p w14:paraId="624605E3" w14:textId="5B505CA7" w:rsidR="00E315F7" w:rsidRDefault="00C8101E">
      <w:pPr>
        <w:spacing w:line="480" w:lineRule="auto"/>
        <w:ind w:firstLineChars="200" w:firstLine="562"/>
        <w:rPr>
          <w:rFonts w:ascii="仿宋_GB2312" w:eastAsia="仿宋_GB2312"/>
          <w:b/>
          <w:sz w:val="28"/>
          <w:szCs w:val="24"/>
        </w:rPr>
      </w:pPr>
      <w:r>
        <w:rPr>
          <w:rFonts w:ascii="仿宋_GB2312" w:eastAsia="仿宋_GB2312" w:hint="eastAsia"/>
          <w:b/>
          <w:sz w:val="28"/>
          <w:szCs w:val="24"/>
        </w:rPr>
        <w:t>本人承诺</w:t>
      </w:r>
      <w:r>
        <w:rPr>
          <w:rFonts w:ascii="仿宋_GB2312" w:eastAsia="仿宋_GB2312" w:hint="eastAsia"/>
          <w:b/>
          <w:sz w:val="28"/>
          <w:szCs w:val="24"/>
        </w:rPr>
        <w:t>,</w:t>
      </w:r>
      <w:r>
        <w:rPr>
          <w:rFonts w:ascii="仿宋_GB2312" w:eastAsia="仿宋_GB2312" w:hint="eastAsia"/>
          <w:b/>
          <w:sz w:val="28"/>
          <w:szCs w:val="24"/>
        </w:rPr>
        <w:t>本人自愿</w:t>
      </w:r>
      <w:r>
        <w:rPr>
          <w:rFonts w:ascii="仿宋_GB2312" w:eastAsia="仿宋_GB2312" w:hint="eastAsia"/>
          <w:b/>
          <w:sz w:val="28"/>
          <w:szCs w:val="24"/>
        </w:rPr>
        <w:t>以个人</w:t>
      </w:r>
      <w:r>
        <w:rPr>
          <w:rFonts w:ascii="仿宋_GB2312" w:eastAsia="仿宋_GB2312" w:hint="eastAsia"/>
          <w:b/>
          <w:sz w:val="28"/>
          <w:szCs w:val="24"/>
        </w:rPr>
        <w:t>参与此次青年大学生志愿服务活动</w:t>
      </w:r>
      <w:r>
        <w:rPr>
          <w:rFonts w:ascii="仿宋_GB2312" w:eastAsia="仿宋_GB2312" w:hint="eastAsia"/>
          <w:b/>
          <w:sz w:val="28"/>
          <w:szCs w:val="24"/>
        </w:rPr>
        <w:t>，所提交的各项材料的内容全部属实</w:t>
      </w:r>
      <w:r>
        <w:rPr>
          <w:rFonts w:ascii="仿宋_GB2312" w:eastAsia="仿宋_GB2312" w:hint="eastAsia"/>
          <w:b/>
          <w:sz w:val="28"/>
          <w:szCs w:val="24"/>
        </w:rPr>
        <w:t>，</w:t>
      </w:r>
      <w:r>
        <w:rPr>
          <w:rFonts w:ascii="仿宋_GB2312" w:eastAsia="仿宋_GB2312" w:hint="eastAsia"/>
          <w:b/>
          <w:sz w:val="28"/>
          <w:szCs w:val="24"/>
        </w:rPr>
        <w:t>将自觉履行以上</w:t>
      </w:r>
      <w:r>
        <w:rPr>
          <w:rFonts w:ascii="仿宋_GB2312" w:eastAsia="仿宋_GB2312" w:hint="eastAsia"/>
          <w:b/>
          <w:sz w:val="28"/>
          <w:szCs w:val="24"/>
        </w:rPr>
        <w:t>活动</w:t>
      </w:r>
      <w:r>
        <w:rPr>
          <w:rFonts w:ascii="仿宋_GB2312" w:eastAsia="仿宋_GB2312" w:hint="eastAsia"/>
          <w:b/>
          <w:sz w:val="28"/>
          <w:szCs w:val="24"/>
        </w:rPr>
        <w:t>开展要求，</w:t>
      </w:r>
      <w:r>
        <w:rPr>
          <w:rFonts w:ascii="仿宋_GB2312" w:eastAsia="仿宋_GB2312" w:hint="eastAsia"/>
          <w:b/>
          <w:sz w:val="28"/>
          <w:szCs w:val="24"/>
        </w:rPr>
        <w:t>并</w:t>
      </w:r>
      <w:r>
        <w:rPr>
          <w:rFonts w:ascii="仿宋_GB2312" w:eastAsia="仿宋_GB2312" w:hint="eastAsia"/>
          <w:b/>
          <w:sz w:val="28"/>
          <w:szCs w:val="24"/>
        </w:rPr>
        <w:t>严格按照国家法律法规、医院规章制度</w:t>
      </w:r>
      <w:r>
        <w:rPr>
          <w:rFonts w:ascii="仿宋_GB2312" w:eastAsia="仿宋_GB2312" w:hint="eastAsia"/>
          <w:b/>
          <w:sz w:val="28"/>
          <w:szCs w:val="24"/>
        </w:rPr>
        <w:t>开展</w:t>
      </w:r>
      <w:r>
        <w:rPr>
          <w:rFonts w:ascii="仿宋_GB2312" w:eastAsia="仿宋_GB2312" w:hint="eastAsia"/>
          <w:b/>
          <w:sz w:val="28"/>
          <w:szCs w:val="24"/>
        </w:rPr>
        <w:t>社会实践，</w:t>
      </w:r>
      <w:r>
        <w:rPr>
          <w:rFonts w:ascii="仿宋_GB2312" w:eastAsia="仿宋_GB2312" w:hint="eastAsia"/>
          <w:b/>
          <w:sz w:val="28"/>
          <w:szCs w:val="24"/>
        </w:rPr>
        <w:t>在活动期间的安全责任由个人及家长</w:t>
      </w:r>
      <w:r>
        <w:rPr>
          <w:rFonts w:ascii="仿宋_GB2312" w:eastAsia="仿宋_GB2312" w:hint="eastAsia"/>
          <w:b/>
          <w:sz w:val="28"/>
          <w:szCs w:val="24"/>
        </w:rPr>
        <w:t>承担。</w:t>
      </w:r>
      <w:r>
        <w:rPr>
          <w:rFonts w:ascii="仿宋_GB2312" w:eastAsia="仿宋_GB2312" w:hint="eastAsia"/>
          <w:b/>
          <w:sz w:val="28"/>
          <w:szCs w:val="24"/>
        </w:rPr>
        <w:t xml:space="preserve"> </w:t>
      </w:r>
    </w:p>
    <w:p w14:paraId="335CC33C" w14:textId="77777777" w:rsidR="00E315F7" w:rsidRDefault="00E315F7">
      <w:pPr>
        <w:spacing w:line="480" w:lineRule="auto"/>
        <w:jc w:val="right"/>
        <w:rPr>
          <w:rFonts w:ascii="仿宋_GB2312" w:eastAsia="仿宋_GB2312"/>
          <w:sz w:val="28"/>
          <w:szCs w:val="24"/>
        </w:rPr>
      </w:pPr>
    </w:p>
    <w:p w14:paraId="08BAB29C" w14:textId="77777777" w:rsidR="00E315F7" w:rsidRDefault="00E315F7">
      <w:pPr>
        <w:spacing w:line="480" w:lineRule="auto"/>
        <w:jc w:val="right"/>
        <w:rPr>
          <w:rFonts w:ascii="仿宋_GB2312" w:eastAsia="仿宋_GB2312"/>
          <w:sz w:val="28"/>
          <w:szCs w:val="24"/>
        </w:rPr>
      </w:pPr>
    </w:p>
    <w:p w14:paraId="7D62CE07" w14:textId="77777777" w:rsidR="00E315F7" w:rsidRDefault="00C8101E">
      <w:pPr>
        <w:spacing w:line="480" w:lineRule="auto"/>
        <w:jc w:val="center"/>
        <w:rPr>
          <w:rFonts w:ascii="仿宋" w:eastAsia="仿宋" w:hAnsi="仿宋" w:cs="仿宋"/>
          <w:sz w:val="28"/>
          <w:szCs w:val="24"/>
          <w:u w:val="single"/>
        </w:rPr>
      </w:pPr>
      <w:r>
        <w:rPr>
          <w:rFonts w:ascii="仿宋_GB2312" w:eastAsia="仿宋_GB2312" w:hint="eastAsia"/>
          <w:sz w:val="28"/>
          <w:szCs w:val="24"/>
        </w:rPr>
        <w:t xml:space="preserve">                                    </w:t>
      </w:r>
      <w:r>
        <w:rPr>
          <w:rFonts w:ascii="仿宋" w:eastAsia="仿宋" w:hAnsi="仿宋" w:cs="仿宋" w:hint="eastAsia"/>
          <w:sz w:val="28"/>
          <w:szCs w:val="24"/>
        </w:rPr>
        <w:t xml:space="preserve"> </w:t>
      </w:r>
      <w:r>
        <w:rPr>
          <w:rFonts w:ascii="仿宋" w:eastAsia="仿宋" w:hAnsi="仿宋" w:cs="仿宋" w:hint="eastAsia"/>
          <w:sz w:val="28"/>
          <w:szCs w:val="24"/>
        </w:rPr>
        <w:t>承诺签名：</w:t>
      </w:r>
      <w:r>
        <w:rPr>
          <w:rFonts w:ascii="仿宋" w:eastAsia="仿宋" w:hAnsi="仿宋" w:cs="仿宋" w:hint="eastAsia"/>
          <w:sz w:val="28"/>
          <w:szCs w:val="24"/>
          <w:u w:val="single"/>
        </w:rPr>
        <w:t xml:space="preserve">              </w:t>
      </w:r>
    </w:p>
    <w:p w14:paraId="5286EE0F" w14:textId="77777777" w:rsidR="00E315F7" w:rsidRDefault="00C8101E">
      <w:pPr>
        <w:spacing w:line="480" w:lineRule="auto"/>
        <w:jc w:val="right"/>
        <w:rPr>
          <w:rFonts w:ascii="仿宋" w:eastAsia="仿宋" w:hAnsi="仿宋" w:cs="仿宋"/>
          <w:sz w:val="28"/>
          <w:szCs w:val="24"/>
        </w:rPr>
      </w:pPr>
      <w:r>
        <w:rPr>
          <w:rFonts w:ascii="仿宋" w:eastAsia="仿宋" w:hAnsi="仿宋" w:cs="仿宋" w:hint="eastAsia"/>
          <w:sz w:val="28"/>
          <w:szCs w:val="24"/>
        </w:rPr>
        <w:t>年</w:t>
      </w:r>
      <w:r>
        <w:rPr>
          <w:rFonts w:ascii="仿宋" w:eastAsia="仿宋" w:hAnsi="仿宋" w:cs="仿宋" w:hint="eastAsia"/>
          <w:sz w:val="28"/>
          <w:szCs w:val="24"/>
        </w:rPr>
        <w:t xml:space="preserve">    </w:t>
      </w:r>
      <w:r>
        <w:rPr>
          <w:rFonts w:ascii="仿宋" w:eastAsia="仿宋" w:hAnsi="仿宋" w:cs="仿宋" w:hint="eastAsia"/>
          <w:sz w:val="28"/>
          <w:szCs w:val="24"/>
        </w:rPr>
        <w:t>月</w:t>
      </w:r>
      <w:r>
        <w:rPr>
          <w:rFonts w:ascii="仿宋" w:eastAsia="仿宋" w:hAnsi="仿宋" w:cs="仿宋" w:hint="eastAsia"/>
          <w:sz w:val="28"/>
          <w:szCs w:val="24"/>
        </w:rPr>
        <w:t xml:space="preserve">    </w:t>
      </w:r>
      <w:r>
        <w:rPr>
          <w:rFonts w:ascii="仿宋" w:eastAsia="仿宋" w:hAnsi="仿宋" w:cs="仿宋" w:hint="eastAsia"/>
          <w:sz w:val="28"/>
          <w:szCs w:val="24"/>
        </w:rPr>
        <w:t>日</w:t>
      </w:r>
      <w:r>
        <w:rPr>
          <w:rFonts w:ascii="仿宋" w:eastAsia="仿宋" w:hAnsi="仿宋" w:cs="仿宋" w:hint="eastAsia"/>
          <w:sz w:val="28"/>
          <w:szCs w:val="24"/>
        </w:rPr>
        <w:t xml:space="preserve"> </w:t>
      </w:r>
    </w:p>
    <w:p w14:paraId="1D6797AF" w14:textId="77777777" w:rsidR="00E315F7" w:rsidRDefault="00E315F7">
      <w:pPr>
        <w:rPr>
          <w:rFonts w:ascii="仿宋" w:eastAsia="仿宋" w:hAnsi="仿宋"/>
          <w:b/>
          <w:bCs/>
          <w:sz w:val="22"/>
        </w:rPr>
      </w:pPr>
    </w:p>
    <w:p w14:paraId="2A32CD12" w14:textId="77777777" w:rsidR="00E315F7" w:rsidRDefault="00C8101E">
      <w:pPr>
        <w:rPr>
          <w:rFonts w:ascii="仿宋" w:eastAsia="仿宋" w:hAnsi="仿宋"/>
          <w:b/>
          <w:bCs/>
          <w:sz w:val="22"/>
        </w:rPr>
      </w:pPr>
      <w:r>
        <w:rPr>
          <w:rFonts w:ascii="仿宋" w:eastAsia="仿宋" w:hAnsi="仿宋" w:hint="eastAsia"/>
          <w:b/>
          <w:bCs/>
          <w:sz w:val="22"/>
        </w:rPr>
        <w:t>注：</w:t>
      </w:r>
      <w:r>
        <w:rPr>
          <w:rFonts w:ascii="仿宋" w:eastAsia="仿宋" w:hAnsi="仿宋" w:hint="eastAsia"/>
          <w:b/>
          <w:bCs/>
          <w:sz w:val="22"/>
        </w:rPr>
        <w:t>凡参加本次活动的</w:t>
      </w:r>
      <w:r>
        <w:rPr>
          <w:rFonts w:ascii="仿宋" w:eastAsia="仿宋" w:hAnsi="仿宋" w:hint="eastAsia"/>
          <w:b/>
          <w:bCs/>
          <w:sz w:val="22"/>
        </w:rPr>
        <w:t>同学</w:t>
      </w:r>
      <w:r>
        <w:rPr>
          <w:rFonts w:ascii="仿宋" w:eastAsia="仿宋" w:hAnsi="仿宋" w:hint="eastAsia"/>
          <w:b/>
          <w:bCs/>
          <w:sz w:val="22"/>
        </w:rPr>
        <w:t>均需填写，</w:t>
      </w:r>
      <w:r>
        <w:rPr>
          <w:rFonts w:ascii="仿宋" w:eastAsia="仿宋" w:hAnsi="仿宋" w:hint="eastAsia"/>
          <w:b/>
          <w:bCs/>
          <w:sz w:val="22"/>
        </w:rPr>
        <w:t>承诺签名处需手写</w:t>
      </w:r>
      <w:r>
        <w:rPr>
          <w:rFonts w:ascii="仿宋" w:eastAsia="仿宋" w:hAnsi="仿宋" w:hint="eastAsia"/>
          <w:b/>
          <w:bCs/>
          <w:sz w:val="22"/>
        </w:rPr>
        <w:t>。</w:t>
      </w:r>
    </w:p>
    <w:sectPr w:rsidR="00E315F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Bold r:id="rId1" w:subsetted="1" w:fontKey="{39BFE868-6E34-4035-9779-635E2369A873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B4CABB9B-86F3-4992-A31D-90E67A67BE65}"/>
    <w:embedBold r:id="rId3" w:subsetted="1" w:fontKey="{49BF3C88-DF85-410C-A0B7-328FF50B636C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A5E274D8-3474-4E53-91EC-3232DC7C16A0}"/>
    <w:embedBold r:id="rId5" w:subsetted="1" w:fontKey="{14694E03-9AC5-45C7-BDF5-4EDAE7500486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76C8"/>
    <w:rsid w:val="000010B3"/>
    <w:rsid w:val="000027DD"/>
    <w:rsid w:val="00004F33"/>
    <w:rsid w:val="0000737F"/>
    <w:rsid w:val="00031129"/>
    <w:rsid w:val="0003255C"/>
    <w:rsid w:val="000360D2"/>
    <w:rsid w:val="00037EC1"/>
    <w:rsid w:val="00042B3A"/>
    <w:rsid w:val="0004368A"/>
    <w:rsid w:val="00050C4E"/>
    <w:rsid w:val="00076642"/>
    <w:rsid w:val="000B7B90"/>
    <w:rsid w:val="000C6606"/>
    <w:rsid w:val="000D230A"/>
    <w:rsid w:val="000F317E"/>
    <w:rsid w:val="000F58E5"/>
    <w:rsid w:val="001038C6"/>
    <w:rsid w:val="00110F04"/>
    <w:rsid w:val="001335AF"/>
    <w:rsid w:val="00140E00"/>
    <w:rsid w:val="00142595"/>
    <w:rsid w:val="00173708"/>
    <w:rsid w:val="00175436"/>
    <w:rsid w:val="00185629"/>
    <w:rsid w:val="00192C44"/>
    <w:rsid w:val="001A371D"/>
    <w:rsid w:val="001C0463"/>
    <w:rsid w:val="001C04DF"/>
    <w:rsid w:val="001D15B6"/>
    <w:rsid w:val="001F5E89"/>
    <w:rsid w:val="00203374"/>
    <w:rsid w:val="00217AA5"/>
    <w:rsid w:val="00221A81"/>
    <w:rsid w:val="00223100"/>
    <w:rsid w:val="00236A7D"/>
    <w:rsid w:val="002422A1"/>
    <w:rsid w:val="00243D5D"/>
    <w:rsid w:val="002456D2"/>
    <w:rsid w:val="002533E4"/>
    <w:rsid w:val="00254765"/>
    <w:rsid w:val="00280459"/>
    <w:rsid w:val="00282B3F"/>
    <w:rsid w:val="00290B31"/>
    <w:rsid w:val="00297C13"/>
    <w:rsid w:val="00297FD8"/>
    <w:rsid w:val="002A7D16"/>
    <w:rsid w:val="002B1D70"/>
    <w:rsid w:val="002B61A4"/>
    <w:rsid w:val="002C556C"/>
    <w:rsid w:val="002D2E62"/>
    <w:rsid w:val="002E21B6"/>
    <w:rsid w:val="002E4F20"/>
    <w:rsid w:val="003070BE"/>
    <w:rsid w:val="003073B2"/>
    <w:rsid w:val="00312DC7"/>
    <w:rsid w:val="00317833"/>
    <w:rsid w:val="003274C5"/>
    <w:rsid w:val="003421AA"/>
    <w:rsid w:val="00347BB4"/>
    <w:rsid w:val="00350E46"/>
    <w:rsid w:val="00360C43"/>
    <w:rsid w:val="0036341D"/>
    <w:rsid w:val="00372616"/>
    <w:rsid w:val="00375EFB"/>
    <w:rsid w:val="003846AC"/>
    <w:rsid w:val="00390F76"/>
    <w:rsid w:val="00392573"/>
    <w:rsid w:val="003958BE"/>
    <w:rsid w:val="003A32EE"/>
    <w:rsid w:val="003B128B"/>
    <w:rsid w:val="003B76C8"/>
    <w:rsid w:val="003C0448"/>
    <w:rsid w:val="003D3225"/>
    <w:rsid w:val="004003E4"/>
    <w:rsid w:val="00402866"/>
    <w:rsid w:val="00404EDA"/>
    <w:rsid w:val="00410E72"/>
    <w:rsid w:val="004125DD"/>
    <w:rsid w:val="00414D8A"/>
    <w:rsid w:val="004409C1"/>
    <w:rsid w:val="004438DF"/>
    <w:rsid w:val="004574DE"/>
    <w:rsid w:val="00463325"/>
    <w:rsid w:val="00470911"/>
    <w:rsid w:val="00475D89"/>
    <w:rsid w:val="004774F9"/>
    <w:rsid w:val="00487D02"/>
    <w:rsid w:val="0049704A"/>
    <w:rsid w:val="004C0759"/>
    <w:rsid w:val="004D2319"/>
    <w:rsid w:val="004E28DA"/>
    <w:rsid w:val="004F72F8"/>
    <w:rsid w:val="00500B05"/>
    <w:rsid w:val="005012C2"/>
    <w:rsid w:val="0051361B"/>
    <w:rsid w:val="00521EE4"/>
    <w:rsid w:val="00530B35"/>
    <w:rsid w:val="00535107"/>
    <w:rsid w:val="0055237F"/>
    <w:rsid w:val="00560229"/>
    <w:rsid w:val="00572018"/>
    <w:rsid w:val="0057776C"/>
    <w:rsid w:val="00585642"/>
    <w:rsid w:val="00586BAD"/>
    <w:rsid w:val="005B0028"/>
    <w:rsid w:val="005B5ED4"/>
    <w:rsid w:val="005D0AA0"/>
    <w:rsid w:val="005D1224"/>
    <w:rsid w:val="005E5321"/>
    <w:rsid w:val="005F6967"/>
    <w:rsid w:val="0060059C"/>
    <w:rsid w:val="00603442"/>
    <w:rsid w:val="00612E9E"/>
    <w:rsid w:val="006409BE"/>
    <w:rsid w:val="006574F5"/>
    <w:rsid w:val="00665ED7"/>
    <w:rsid w:val="00676636"/>
    <w:rsid w:val="006830E0"/>
    <w:rsid w:val="00686DF5"/>
    <w:rsid w:val="006874CD"/>
    <w:rsid w:val="006B7E58"/>
    <w:rsid w:val="006D37F8"/>
    <w:rsid w:val="006D3988"/>
    <w:rsid w:val="006D4B4A"/>
    <w:rsid w:val="006D6C4A"/>
    <w:rsid w:val="006F17C9"/>
    <w:rsid w:val="007112E7"/>
    <w:rsid w:val="00722A43"/>
    <w:rsid w:val="007252F0"/>
    <w:rsid w:val="00730812"/>
    <w:rsid w:val="00735784"/>
    <w:rsid w:val="00757F5F"/>
    <w:rsid w:val="007617B7"/>
    <w:rsid w:val="0077426E"/>
    <w:rsid w:val="007745CA"/>
    <w:rsid w:val="00774C9C"/>
    <w:rsid w:val="00786CCB"/>
    <w:rsid w:val="00790BCC"/>
    <w:rsid w:val="00795DB4"/>
    <w:rsid w:val="007976D8"/>
    <w:rsid w:val="007B567A"/>
    <w:rsid w:val="007D25C3"/>
    <w:rsid w:val="007D7E3E"/>
    <w:rsid w:val="007E003B"/>
    <w:rsid w:val="007E1C88"/>
    <w:rsid w:val="007E5D56"/>
    <w:rsid w:val="00804617"/>
    <w:rsid w:val="00825038"/>
    <w:rsid w:val="008401A0"/>
    <w:rsid w:val="008403A6"/>
    <w:rsid w:val="00864372"/>
    <w:rsid w:val="00872186"/>
    <w:rsid w:val="00874D5D"/>
    <w:rsid w:val="00877516"/>
    <w:rsid w:val="00894565"/>
    <w:rsid w:val="008A1C92"/>
    <w:rsid w:val="008C2965"/>
    <w:rsid w:val="008C4057"/>
    <w:rsid w:val="00906312"/>
    <w:rsid w:val="0092379D"/>
    <w:rsid w:val="0093780E"/>
    <w:rsid w:val="00945096"/>
    <w:rsid w:val="00953813"/>
    <w:rsid w:val="00953E79"/>
    <w:rsid w:val="00957C8C"/>
    <w:rsid w:val="0098017B"/>
    <w:rsid w:val="00992AAC"/>
    <w:rsid w:val="00993CD6"/>
    <w:rsid w:val="009A0A07"/>
    <w:rsid w:val="009A40A2"/>
    <w:rsid w:val="009A69AE"/>
    <w:rsid w:val="009B0492"/>
    <w:rsid w:val="009B109F"/>
    <w:rsid w:val="009B12C0"/>
    <w:rsid w:val="009B43E3"/>
    <w:rsid w:val="009C6B4C"/>
    <w:rsid w:val="009D50A5"/>
    <w:rsid w:val="009E3091"/>
    <w:rsid w:val="009E3A09"/>
    <w:rsid w:val="00A03B93"/>
    <w:rsid w:val="00A05979"/>
    <w:rsid w:val="00A05E3B"/>
    <w:rsid w:val="00A22110"/>
    <w:rsid w:val="00A2361F"/>
    <w:rsid w:val="00A272FA"/>
    <w:rsid w:val="00A34FE4"/>
    <w:rsid w:val="00A569DF"/>
    <w:rsid w:val="00A77FF3"/>
    <w:rsid w:val="00A80C8C"/>
    <w:rsid w:val="00A82830"/>
    <w:rsid w:val="00A82C95"/>
    <w:rsid w:val="00A85340"/>
    <w:rsid w:val="00A96E1C"/>
    <w:rsid w:val="00AA77D2"/>
    <w:rsid w:val="00AB5064"/>
    <w:rsid w:val="00AC13E0"/>
    <w:rsid w:val="00AC1785"/>
    <w:rsid w:val="00AC1E39"/>
    <w:rsid w:val="00AC72B6"/>
    <w:rsid w:val="00AE3AD3"/>
    <w:rsid w:val="00AF257A"/>
    <w:rsid w:val="00AF79E2"/>
    <w:rsid w:val="00B01C06"/>
    <w:rsid w:val="00B12A02"/>
    <w:rsid w:val="00B20653"/>
    <w:rsid w:val="00B24BF6"/>
    <w:rsid w:val="00B37190"/>
    <w:rsid w:val="00B4122A"/>
    <w:rsid w:val="00B52DFA"/>
    <w:rsid w:val="00B639F2"/>
    <w:rsid w:val="00B64CE5"/>
    <w:rsid w:val="00B72428"/>
    <w:rsid w:val="00B7703F"/>
    <w:rsid w:val="00B8115C"/>
    <w:rsid w:val="00B81DE5"/>
    <w:rsid w:val="00BD2C72"/>
    <w:rsid w:val="00C0559A"/>
    <w:rsid w:val="00C13D12"/>
    <w:rsid w:val="00C154C8"/>
    <w:rsid w:val="00C17D46"/>
    <w:rsid w:val="00C528D0"/>
    <w:rsid w:val="00C54F43"/>
    <w:rsid w:val="00C56553"/>
    <w:rsid w:val="00C641B9"/>
    <w:rsid w:val="00C65F8C"/>
    <w:rsid w:val="00C8101E"/>
    <w:rsid w:val="00C81152"/>
    <w:rsid w:val="00C925DB"/>
    <w:rsid w:val="00CB1DE2"/>
    <w:rsid w:val="00CB7BE8"/>
    <w:rsid w:val="00CC4941"/>
    <w:rsid w:val="00CE2D24"/>
    <w:rsid w:val="00D0171C"/>
    <w:rsid w:val="00D16691"/>
    <w:rsid w:val="00D33493"/>
    <w:rsid w:val="00D56876"/>
    <w:rsid w:val="00D641A3"/>
    <w:rsid w:val="00D664CB"/>
    <w:rsid w:val="00D73C41"/>
    <w:rsid w:val="00D77E2E"/>
    <w:rsid w:val="00D821CC"/>
    <w:rsid w:val="00D869FC"/>
    <w:rsid w:val="00DD37CE"/>
    <w:rsid w:val="00DD70EC"/>
    <w:rsid w:val="00DF0AB4"/>
    <w:rsid w:val="00E05C42"/>
    <w:rsid w:val="00E115D4"/>
    <w:rsid w:val="00E2026D"/>
    <w:rsid w:val="00E315F7"/>
    <w:rsid w:val="00E45315"/>
    <w:rsid w:val="00E52F68"/>
    <w:rsid w:val="00E55F16"/>
    <w:rsid w:val="00E80071"/>
    <w:rsid w:val="00E90C46"/>
    <w:rsid w:val="00EA5259"/>
    <w:rsid w:val="00EB14F0"/>
    <w:rsid w:val="00EB7ED7"/>
    <w:rsid w:val="00ED0B9A"/>
    <w:rsid w:val="00EE08DB"/>
    <w:rsid w:val="00EE4DC6"/>
    <w:rsid w:val="00EE562D"/>
    <w:rsid w:val="00EE6B70"/>
    <w:rsid w:val="00F10118"/>
    <w:rsid w:val="00F12518"/>
    <w:rsid w:val="00F152E2"/>
    <w:rsid w:val="00F36407"/>
    <w:rsid w:val="00F6744C"/>
    <w:rsid w:val="00F73472"/>
    <w:rsid w:val="00F91954"/>
    <w:rsid w:val="00FA3739"/>
    <w:rsid w:val="00FA6D3C"/>
    <w:rsid w:val="00FA79C4"/>
    <w:rsid w:val="00FB0287"/>
    <w:rsid w:val="00FB4D25"/>
    <w:rsid w:val="00FC3BB2"/>
    <w:rsid w:val="00FF1965"/>
    <w:rsid w:val="00FF3C9A"/>
    <w:rsid w:val="01C04711"/>
    <w:rsid w:val="024C205D"/>
    <w:rsid w:val="0A8B2366"/>
    <w:rsid w:val="0BBC3634"/>
    <w:rsid w:val="19926A90"/>
    <w:rsid w:val="1B487ED2"/>
    <w:rsid w:val="1F9563EA"/>
    <w:rsid w:val="20AA1CB1"/>
    <w:rsid w:val="2448600C"/>
    <w:rsid w:val="291B113A"/>
    <w:rsid w:val="2979241F"/>
    <w:rsid w:val="2BB277EB"/>
    <w:rsid w:val="2CF809F2"/>
    <w:rsid w:val="3C406390"/>
    <w:rsid w:val="40461A99"/>
    <w:rsid w:val="47FE262C"/>
    <w:rsid w:val="5E462424"/>
    <w:rsid w:val="62CC674C"/>
    <w:rsid w:val="6DE85937"/>
    <w:rsid w:val="7DFA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85EEC1"/>
  <w15:docId w15:val="{552B718D-9F6D-4F7A-BE47-4BA22CDAF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rPr>
      <w:sz w:val="24"/>
    </w:rPr>
  </w:style>
  <w:style w:type="table" w:styleId="aa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79</Words>
  <Characters>456</Characters>
  <Application>Microsoft Office Word</Application>
  <DocSecurity>0</DocSecurity>
  <Lines>3</Lines>
  <Paragraphs>1</Paragraphs>
  <ScaleCrop>false</ScaleCrop>
  <Company>China</Company>
  <LinksUpToDate>false</LinksUpToDate>
  <CharactersWithSpaces>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Tsi Hsiang Chou</cp:lastModifiedBy>
  <cp:revision>11</cp:revision>
  <cp:lastPrinted>2020-01-06T10:29:00Z</cp:lastPrinted>
  <dcterms:created xsi:type="dcterms:W3CDTF">2016-01-11T13:38:00Z</dcterms:created>
  <dcterms:modified xsi:type="dcterms:W3CDTF">2022-01-05T00:58:00Z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